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25" w:rsidRDefault="004F3DA1">
      <w:pPr>
        <w:ind w:firstLineChars="300" w:firstLine="960"/>
        <w:jc w:val="both"/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«Развитие воображения у детей через прослушивание музыкального произведения»</w:t>
      </w:r>
    </w:p>
    <w:p w:rsidR="007E1825" w:rsidRDefault="00F03581">
      <w:pPr>
        <w:ind w:firstLineChars="200" w:firstLine="56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 детском саду на</w:t>
      </w:r>
      <w:r w:rsidR="004F3DA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музыкальных занятиях дети слышат много музыки. Музыку песен, которые они поют или разучивают вместе с педагогом. Музыку, под которую дети разучивают и выполняют танцевальные движения, а также игры, которые проводятся с музыкальным сопровождением под фортепиано или какой-то другой музыкальный инструмент (баян, домбра аккордеон)</w:t>
      </w:r>
    </w:p>
    <w:p w:rsidR="007E1825" w:rsidRDefault="004F3D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Как же развить воображение у ребенка с помощью музыки в домашних условиях? </w:t>
      </w:r>
    </w:p>
    <w:p w:rsidR="007E1825" w:rsidRDefault="004F3D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один из вариантов Вы можете приготовить простой чистый лист бумаги, краски карандаши фломастеры, все то, чем любит рисовать ваш ребенок, включаете музыку разного характера: веселую, грустную, быструю медленную, и просите нарисовать на бумаге, то, что он чувствует, услышав ту или иную мелодию, какие образы и картины   приходят ему в данный момент. </w:t>
      </w:r>
    </w:p>
    <w:p w:rsidR="007E1825" w:rsidRDefault="004F3D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включать музыку разную по жанрам: вальсовую, маршевую, быструю танцевальную или музыку для релаксации, и предложить подвигаться, потанцевать вместе с ребенком в соответствии с характером музыки: </w:t>
      </w:r>
    </w:p>
    <w:p w:rsidR="007E1825" w:rsidRDefault="004F3D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если включаете маршевую музыку, то маршируете под музыку стараясь соблюдать ритм и темп, если включаете вальс, соответственно вальсируете ИТД.</w:t>
      </w:r>
    </w:p>
    <w:p w:rsidR="007E1825" w:rsidRDefault="004F3D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же можно включать звуки природы, пение птиц журчание ручейков, можно предложить слушать эти звуки закрытыми глазами, и тоже отобразить услышанное на бумаге или изобразить, в движении или танце. </w:t>
      </w:r>
    </w:p>
    <w:p w:rsidR="007E1825" w:rsidRDefault="004F3DA1">
      <w:pPr>
        <w:ind w:firstLineChars="4000" w:firstLine="11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p w:rsidR="007E1825" w:rsidRDefault="007E1825">
      <w:pPr>
        <w:ind w:firstLineChars="4000" w:firstLine="11200"/>
        <w:jc w:val="both"/>
        <w:rPr>
          <w:rFonts w:ascii="Times New Roman" w:hAnsi="Times New Roman" w:cs="Times New Roman"/>
          <w:sz w:val="28"/>
          <w:szCs w:val="28"/>
        </w:rPr>
      </w:pPr>
    </w:p>
    <w:p w:rsidR="007E1825" w:rsidRDefault="007E1825">
      <w:pPr>
        <w:ind w:firstLineChars="4000" w:firstLine="11200"/>
        <w:jc w:val="both"/>
        <w:rPr>
          <w:rFonts w:ascii="Times New Roman" w:hAnsi="Times New Roman" w:cs="Times New Roman"/>
          <w:sz w:val="28"/>
          <w:szCs w:val="28"/>
        </w:rPr>
      </w:pPr>
    </w:p>
    <w:p w:rsidR="007E1825" w:rsidRDefault="007E1825">
      <w:pPr>
        <w:ind w:firstLineChars="4000" w:firstLine="11200"/>
        <w:jc w:val="both"/>
        <w:rPr>
          <w:rFonts w:ascii="Times New Roman" w:hAnsi="Times New Roman" w:cs="Times New Roman"/>
          <w:sz w:val="28"/>
          <w:szCs w:val="28"/>
        </w:rPr>
      </w:pPr>
    </w:p>
    <w:p w:rsidR="008458D2" w:rsidRDefault="008458D2" w:rsidP="004E0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825" w:rsidRPr="00621DD1" w:rsidRDefault="004F3DA1">
      <w:pPr>
        <w:ind w:firstLineChars="1100" w:firstLine="3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DD1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621DD1">
        <w:rPr>
          <w:rFonts w:ascii="Times New Roman" w:hAnsi="Times New Roman" w:cs="Times New Roman"/>
          <w:b/>
          <w:sz w:val="28"/>
          <w:szCs w:val="28"/>
          <w:lang w:val="kk-KZ"/>
        </w:rPr>
        <w:t>Музыкалық шығарманы тыңдау арқылы балаларда қиялды дамыту</w:t>
      </w:r>
      <w:r w:rsidRPr="00621DD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E1825" w:rsidRDefault="007E1825">
      <w:pPr>
        <w:ind w:firstLineChars="1100" w:firstLine="3080"/>
        <w:jc w:val="both"/>
        <w:rPr>
          <w:rFonts w:ascii="Times New Roman" w:hAnsi="Times New Roman" w:cs="Times New Roman"/>
          <w:sz w:val="28"/>
          <w:szCs w:val="28"/>
        </w:rPr>
      </w:pPr>
    </w:p>
    <w:p w:rsidR="007E1825" w:rsidRDefault="004F3D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Балабақшада музыкалық сабақтарда балалар көп музыка естиді. Олар айтатын өлеңнің музыкасын мұғаліммен бірге  айтады немесе үйренеді. </w:t>
      </w:r>
      <w:r w:rsidR="008458D2">
        <w:rPr>
          <w:rFonts w:ascii="Times New Roman" w:hAnsi="Times New Roman" w:cs="Times New Roman"/>
          <w:sz w:val="28"/>
          <w:szCs w:val="28"/>
          <w:lang w:val="kk-KZ"/>
        </w:rPr>
        <w:t>Балалар би қозғалыстарын үйренетін және орындайтын музыканы, сонымен</w:t>
      </w:r>
      <w:r w:rsidR="00622B23">
        <w:rPr>
          <w:rFonts w:ascii="Times New Roman" w:hAnsi="Times New Roman" w:cs="Times New Roman"/>
          <w:sz w:val="28"/>
          <w:szCs w:val="28"/>
          <w:lang w:val="kk-KZ"/>
        </w:rPr>
        <w:t xml:space="preserve"> қатар фортепиано немесе қандай</w:t>
      </w:r>
      <w:r w:rsidR="008458D2">
        <w:rPr>
          <w:rFonts w:ascii="Times New Roman" w:hAnsi="Times New Roman" w:cs="Times New Roman"/>
          <w:sz w:val="28"/>
          <w:szCs w:val="28"/>
          <w:lang w:val="kk-KZ"/>
        </w:rPr>
        <w:t xml:space="preserve"> да бір музыкалық аспаппен (баян, домбыра, аккордеон) өткізілетін ойындар.</w:t>
      </w:r>
    </w:p>
    <w:p w:rsidR="008458D2" w:rsidRDefault="008458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жағдайларында музыканың көмегімен баланың қиялын дамытуға болады?</w:t>
      </w:r>
    </w:p>
    <w:p w:rsidR="00BF2D64" w:rsidRDefault="008458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 </w:t>
      </w:r>
      <w:r w:rsidR="00CE6E71">
        <w:rPr>
          <w:rFonts w:ascii="Times New Roman" w:hAnsi="Times New Roman" w:cs="Times New Roman"/>
          <w:sz w:val="28"/>
          <w:szCs w:val="28"/>
          <w:lang w:val="kk-KZ"/>
        </w:rPr>
        <w:t>нұсқа ретінде Сіз таза парақты, бояу, қарындаштар, фломастерлер, сіздің балаңыз сурет салуды жақсы көретін заттарды дайындай аласыз, әртүрлі сипаттағы музыканы қоса аласыз: көңілді, көңілсіз, жылдам, баяу, және олар не сезетінін параққа салуды сұрау қажет,</w:t>
      </w:r>
      <w:r w:rsidR="00622B23">
        <w:rPr>
          <w:rFonts w:ascii="Times New Roman" w:hAnsi="Times New Roman" w:cs="Times New Roman"/>
          <w:sz w:val="28"/>
          <w:szCs w:val="28"/>
          <w:lang w:val="kk-KZ"/>
        </w:rPr>
        <w:t xml:space="preserve"> ырғақты естігенде не сезетін</w:t>
      </w:r>
      <w:r w:rsidR="00CE6E71">
        <w:rPr>
          <w:rFonts w:ascii="Times New Roman" w:hAnsi="Times New Roman" w:cs="Times New Roman"/>
          <w:sz w:val="28"/>
          <w:szCs w:val="28"/>
          <w:lang w:val="kk-KZ"/>
        </w:rPr>
        <w:t xml:space="preserve">ін, қазіргі уақытта оған қандай </w:t>
      </w:r>
      <w:r w:rsidR="00BF2D64">
        <w:rPr>
          <w:rFonts w:ascii="Times New Roman" w:hAnsi="Times New Roman" w:cs="Times New Roman"/>
          <w:sz w:val="28"/>
          <w:szCs w:val="28"/>
          <w:lang w:val="kk-KZ"/>
        </w:rPr>
        <w:t>бейне және суреттер келеді.</w:t>
      </w:r>
    </w:p>
    <w:p w:rsidR="008458D2" w:rsidRDefault="00BF2D6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Жанрлар бойынша әртүрлі музыканы қосуға болады: вальс, марштық, жылдам билік немесе бәсеңдеу үшін музыка, және музыка сипатына сәйкес баламен қосылып</w:t>
      </w:r>
      <w:r w:rsidR="00622B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қозғалуды, билеуді ұсыну. </w:t>
      </w:r>
      <w:r w:rsidR="00CE6E7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21DD1" w:rsidRDefault="00621DD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622B2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алы: егер марштық музыканы қос</w:t>
      </w:r>
      <w:r w:rsidR="00622B2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аңыз, яғни музыканың ырғағына марш арқылы ырғақ пен қарқынды сақтай отырып жүресіз, егер вальсты қоссаңыз, яғни вальс билейсіз жән т.б.</w:t>
      </w:r>
    </w:p>
    <w:p w:rsidR="00622B23" w:rsidRDefault="0067791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қатар табиғаттың дыбысын, құстың дауысын, бұлақ ағысының сылдыр</w:t>
      </w:r>
      <w:r w:rsidR="005854C4">
        <w:rPr>
          <w:rFonts w:ascii="Times New Roman" w:hAnsi="Times New Roman" w:cs="Times New Roman"/>
          <w:sz w:val="28"/>
          <w:szCs w:val="28"/>
          <w:lang w:val="kk-KZ"/>
        </w:rPr>
        <w:t>ын қосуға болады, бұл дыбыстарды көзді жұмып тыңдауға ұсынуға болады, жән</w:t>
      </w:r>
      <w:r w:rsidR="00622B2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854C4">
        <w:rPr>
          <w:rFonts w:ascii="Times New Roman" w:hAnsi="Times New Roman" w:cs="Times New Roman"/>
          <w:sz w:val="28"/>
          <w:szCs w:val="28"/>
          <w:lang w:val="kk-KZ"/>
        </w:rPr>
        <w:t xml:space="preserve"> де </w:t>
      </w:r>
      <w:r w:rsidR="004524A3">
        <w:rPr>
          <w:rFonts w:ascii="Times New Roman" w:hAnsi="Times New Roman" w:cs="Times New Roman"/>
          <w:sz w:val="28"/>
          <w:szCs w:val="28"/>
          <w:lang w:val="kk-KZ"/>
        </w:rPr>
        <w:t>естігенді қағазға көшіруге болады немесе қозғалыста немесе биде көрсетуге болады.</w:t>
      </w:r>
    </w:p>
    <w:p w:rsidR="00622B23" w:rsidRDefault="00622B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1825" w:rsidRPr="00621DD1" w:rsidRDefault="004E063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622B23">
        <w:rPr>
          <w:rFonts w:ascii="Times New Roman" w:hAnsi="Times New Roman" w:cs="Times New Roman"/>
          <w:sz w:val="28"/>
          <w:szCs w:val="28"/>
          <w:lang w:val="kk-KZ"/>
        </w:rPr>
        <w:t>Назарларыңызға рамет</w:t>
      </w:r>
      <w:r w:rsidR="00622B23">
        <w:rPr>
          <w:rFonts w:ascii="Times New Roman" w:hAnsi="Times New Roman" w:cs="Times New Roman"/>
          <w:sz w:val="28"/>
          <w:szCs w:val="28"/>
        </w:rPr>
        <w:t>!</w:t>
      </w:r>
      <w:r w:rsidR="00621D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1825" w:rsidRDefault="007E1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825" w:rsidRDefault="007E1825">
      <w:pPr>
        <w:rPr>
          <w:rFonts w:ascii="Times New Roman" w:hAnsi="Times New Roman" w:cs="Times New Roman"/>
          <w:sz w:val="28"/>
          <w:szCs w:val="28"/>
        </w:rPr>
      </w:pPr>
    </w:p>
    <w:p w:rsidR="007E1825" w:rsidRDefault="007E1825">
      <w:pPr>
        <w:rPr>
          <w:rFonts w:ascii="Times New Roman" w:hAnsi="Times New Roman" w:cs="Times New Roman"/>
          <w:sz w:val="28"/>
          <w:szCs w:val="28"/>
        </w:rPr>
      </w:pPr>
    </w:p>
    <w:sectPr w:rsidR="007E1825" w:rsidSect="004E06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54A" w:rsidRDefault="00C7654A">
      <w:pPr>
        <w:spacing w:line="240" w:lineRule="auto"/>
      </w:pPr>
      <w:r>
        <w:separator/>
      </w:r>
    </w:p>
  </w:endnote>
  <w:endnote w:type="continuationSeparator" w:id="0">
    <w:p w:rsidR="00C7654A" w:rsidRDefault="00C76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54A" w:rsidRDefault="00C7654A">
      <w:pPr>
        <w:spacing w:after="0"/>
      </w:pPr>
      <w:r>
        <w:separator/>
      </w:r>
    </w:p>
  </w:footnote>
  <w:footnote w:type="continuationSeparator" w:id="0">
    <w:p w:rsidR="00C7654A" w:rsidRDefault="00C765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0B"/>
    <w:rsid w:val="00140687"/>
    <w:rsid w:val="00177566"/>
    <w:rsid w:val="00250572"/>
    <w:rsid w:val="002843DD"/>
    <w:rsid w:val="002B2B34"/>
    <w:rsid w:val="00405F45"/>
    <w:rsid w:val="004524A3"/>
    <w:rsid w:val="004E063B"/>
    <w:rsid w:val="004F3DA1"/>
    <w:rsid w:val="00583AFA"/>
    <w:rsid w:val="005854C4"/>
    <w:rsid w:val="00621DD1"/>
    <w:rsid w:val="00622B23"/>
    <w:rsid w:val="00677919"/>
    <w:rsid w:val="007E1825"/>
    <w:rsid w:val="008458D2"/>
    <w:rsid w:val="008F400B"/>
    <w:rsid w:val="009759DB"/>
    <w:rsid w:val="00A02A64"/>
    <w:rsid w:val="00BF2D64"/>
    <w:rsid w:val="00C0518C"/>
    <w:rsid w:val="00C7654A"/>
    <w:rsid w:val="00CE6E71"/>
    <w:rsid w:val="00F03581"/>
    <w:rsid w:val="0ACA78CE"/>
    <w:rsid w:val="11234EC1"/>
    <w:rsid w:val="6949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693E"/>
  <w15:docId w15:val="{D41AA7A4-3ABD-4487-BA06-FD7A737E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2025-01-16T10:33:00Z</dcterms:created>
  <dcterms:modified xsi:type="dcterms:W3CDTF">2025-01-26T19:41:00Z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351CD6151BEC4F32ADED74CE93660944_12</vt:lpwstr>
  </property>
</Properties>
</file>